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13471" w:rsidRDefault="00AA7333" w:rsidP="00AE7744">
      <w:pPr>
        <w:pStyle w:val="Ttulo3"/>
        <w:keepNext w:val="0"/>
        <w:keepLines w:val="0"/>
        <w:spacing w:before="0" w:after="0" w:line="360" w:lineRule="auto"/>
        <w:jc w:val="both"/>
        <w:rPr>
          <w:b/>
          <w:color w:val="000000"/>
          <w:sz w:val="26"/>
          <w:szCs w:val="26"/>
        </w:rPr>
      </w:pPr>
      <w:bookmarkStart w:id="0" w:name="_425t81ip22vv" w:colFirst="0" w:colLast="0"/>
      <w:bookmarkEnd w:id="0"/>
      <w:r w:rsidRPr="00AE7744">
        <w:rPr>
          <w:b/>
          <w:color w:val="000000"/>
          <w:sz w:val="26"/>
          <w:szCs w:val="26"/>
        </w:rPr>
        <w:t>Editorial – Dia dos Médicos</w:t>
      </w:r>
    </w:p>
    <w:p w14:paraId="66A9DDC3" w14:textId="77777777" w:rsidR="00F015F0" w:rsidRPr="00F015F0" w:rsidRDefault="00F015F0" w:rsidP="00F015F0"/>
    <w:p w14:paraId="00000002" w14:textId="77777777" w:rsidR="00513471" w:rsidRDefault="00AA7333" w:rsidP="00AE7744">
      <w:pPr>
        <w:spacing w:line="360" w:lineRule="auto"/>
        <w:jc w:val="both"/>
      </w:pPr>
      <w:r w:rsidRPr="00AE7744">
        <w:t>A arte de cuidar: quando a ciência encontra o coração</w:t>
      </w:r>
    </w:p>
    <w:p w14:paraId="2479B0A3" w14:textId="77777777" w:rsidR="00F015F0" w:rsidRPr="00AE7744" w:rsidRDefault="00F015F0" w:rsidP="00AE7744">
      <w:pPr>
        <w:spacing w:line="360" w:lineRule="auto"/>
        <w:jc w:val="both"/>
      </w:pPr>
    </w:p>
    <w:p w14:paraId="00000003" w14:textId="0584028B" w:rsidR="00513471" w:rsidRPr="00AE7744" w:rsidRDefault="00AA7333" w:rsidP="00AE7744">
      <w:pPr>
        <w:spacing w:line="360" w:lineRule="auto"/>
        <w:jc w:val="both"/>
      </w:pPr>
      <w:r w:rsidRPr="00AE7744">
        <w:t>Em 18 de outubro, celebramos o Dia dos Médicos — uma data que simboliza o compromisso, a coragem e a sensibilidade de todos que escolheram dedicar a vida ao cuidado do outro. Este ano, esta data tem para mim um significado ainda mais especial: é o meu primeiro “</w:t>
      </w:r>
      <w:r w:rsidRPr="00AE7744">
        <w:rPr>
          <w:i/>
        </w:rPr>
        <w:t>Dia dos Médicos</w:t>
      </w:r>
      <w:r w:rsidRPr="00AE7744">
        <w:t>” como médica.</w:t>
      </w:r>
    </w:p>
    <w:p w14:paraId="00000004" w14:textId="3889BF21" w:rsidR="00513471" w:rsidRPr="00AE7744" w:rsidRDefault="00AA7333" w:rsidP="00AE7744">
      <w:pPr>
        <w:spacing w:line="360" w:lineRule="auto"/>
        <w:jc w:val="both"/>
      </w:pPr>
      <w:r w:rsidRPr="00AE7744">
        <w:t>Ao longo dos anos de formação, vivi o que há de mais belo e desafiador na Medicina. Foram dias e noites de estudo, ansiedade, descobertas e superações. Entre livros, estágios e experiências marcantes, aprendi que ser médica é um chamado que ultrapassa o conhecimento técnico — é um exercício constante de empatia, resiliência e humanidade.</w:t>
      </w:r>
    </w:p>
    <w:p w14:paraId="00000005" w14:textId="2BDE0D77" w:rsidR="00513471" w:rsidRPr="00AE7744" w:rsidRDefault="00AA7333" w:rsidP="00AE7744">
      <w:pPr>
        <w:spacing w:line="360" w:lineRule="auto"/>
        <w:jc w:val="both"/>
      </w:pPr>
      <w:r w:rsidRPr="00AE7744">
        <w:t>A Medicina nos ensina que cuidar vai muito além de prescrever ou diagnosticar. É estar presente quando o outro mais precisa. É ouvir o silêncio de quem sofre, enxergar a fragilidade com respeito e agir com delicadeza mesmo diante da dor. É compreender que, em cada paciente, há uma história que merece ser acolhida com atenção e compaixão.</w:t>
      </w:r>
    </w:p>
    <w:p w14:paraId="00000006" w14:textId="77777777" w:rsidR="00513471" w:rsidRPr="00AE7744" w:rsidRDefault="00AA7333" w:rsidP="00AE7744">
      <w:pPr>
        <w:spacing w:line="360" w:lineRule="auto"/>
        <w:jc w:val="both"/>
      </w:pPr>
      <w:r w:rsidRPr="00AE7744">
        <w:t>Ser médica é também aceitar que nem sempre teremos todas as respostas, mas que sempre podemos oferecer o melhor de nós — seja em uma palavra de conforto, em um gesto simples ou em um olhar atento. É viver a responsabilidade imensa de cuidar da vida e, ao mesmo tempo, a gratificação profunda de participar de histórias de superação e renascimento.</w:t>
      </w:r>
    </w:p>
    <w:p w14:paraId="00000007" w14:textId="4910C258" w:rsidR="00513471" w:rsidRPr="00AE7744" w:rsidRDefault="00AA7333" w:rsidP="00AE7744">
      <w:pPr>
        <w:spacing w:line="360" w:lineRule="auto"/>
        <w:jc w:val="both"/>
      </w:pPr>
      <w:r w:rsidRPr="00AE7744">
        <w:t>Neste meu primeiro “</w:t>
      </w:r>
      <w:r w:rsidRPr="00AE7744">
        <w:rPr>
          <w:i/>
        </w:rPr>
        <w:t>Dia dos Médicos</w:t>
      </w:r>
      <w:r w:rsidRPr="00AE7744">
        <w:t>”, carrego comigo a gratidão por cada passo dessa jornada: pelos professores que me inspiraram, pelos colegas que dividiram o caminho, pelos pacientes que confiaram e por todos os aprendizados que me moldaram como profissional e como ser humano.</w:t>
      </w:r>
    </w:p>
    <w:p w14:paraId="00000008" w14:textId="15FF12EF" w:rsidR="00513471" w:rsidRPr="00AE7744" w:rsidRDefault="00AA7333" w:rsidP="00AE7744">
      <w:pPr>
        <w:spacing w:line="360" w:lineRule="auto"/>
        <w:jc w:val="both"/>
      </w:pPr>
      <w:r w:rsidRPr="00AE7744">
        <w:t>A Medicina é, sem dúvida, uma arte — a arte de cuidar, de escutar e de servir. Que neste mês, possamos celebrar, não apenas uma profissão, mas uma missão que transforma o mundo todos os dias, uma vida de cada vez.</w:t>
      </w:r>
    </w:p>
    <w:p w14:paraId="00000009" w14:textId="36186C87" w:rsidR="00513471" w:rsidRPr="00AE7744" w:rsidRDefault="00AA7333" w:rsidP="00AE7744">
      <w:pPr>
        <w:spacing w:line="360" w:lineRule="auto"/>
        <w:jc w:val="both"/>
      </w:pPr>
      <w:r w:rsidRPr="00AE7744">
        <w:t>Parabéns a todos os médicos, médicas e futuros profissionais da saúde!</w:t>
      </w:r>
    </w:p>
    <w:p w14:paraId="0000000A" w14:textId="74FF752A" w:rsidR="00513471" w:rsidRDefault="00AA7333" w:rsidP="00AE7744">
      <w:pPr>
        <w:spacing w:line="360" w:lineRule="auto"/>
        <w:jc w:val="both"/>
      </w:pPr>
      <w:r w:rsidRPr="00AE7744">
        <w:t>Que nunca falte em nós a sensibilidade, o compromisso e o amor que fazem da Medicina uma vocação tão especial.</w:t>
      </w:r>
    </w:p>
    <w:p w14:paraId="6D0DC4E2" w14:textId="77777777" w:rsidR="00AE7744" w:rsidRDefault="00AE7744" w:rsidP="00AE7744">
      <w:pPr>
        <w:spacing w:line="360" w:lineRule="auto"/>
        <w:jc w:val="both"/>
      </w:pPr>
    </w:p>
    <w:p w14:paraId="743A3BCE" w14:textId="77777777" w:rsidR="00AE7744" w:rsidRPr="00AE7744" w:rsidRDefault="00AE7744" w:rsidP="00AE7744">
      <w:pPr>
        <w:spacing w:line="360" w:lineRule="auto"/>
        <w:jc w:val="both"/>
      </w:pPr>
    </w:p>
    <w:p w14:paraId="0000000B" w14:textId="77777777" w:rsidR="00513471" w:rsidRPr="00AE7744" w:rsidRDefault="00AA7333" w:rsidP="00AE7744">
      <w:pPr>
        <w:spacing w:line="360" w:lineRule="auto"/>
        <w:jc w:val="both"/>
      </w:pPr>
      <w:r w:rsidRPr="00AE7744">
        <w:t>Com carinho,</w:t>
      </w:r>
    </w:p>
    <w:p w14:paraId="0000000C" w14:textId="77777777" w:rsidR="00513471" w:rsidRPr="00AE7744" w:rsidRDefault="00AA7333" w:rsidP="00AE7744">
      <w:pPr>
        <w:spacing w:line="360" w:lineRule="auto"/>
        <w:jc w:val="both"/>
      </w:pPr>
      <w:r w:rsidRPr="00AE7744">
        <w:t>Dra. Marcela Chereneski</w:t>
      </w:r>
    </w:p>
    <w:p w14:paraId="0000000D" w14:textId="0A653146" w:rsidR="00513471" w:rsidRDefault="00AA7333" w:rsidP="00AE7744">
      <w:pPr>
        <w:spacing w:line="360" w:lineRule="auto"/>
        <w:jc w:val="both"/>
      </w:pPr>
      <w:r w:rsidRPr="00AE7744">
        <w:t xml:space="preserve">Médica </w:t>
      </w:r>
    </w:p>
    <w:p w14:paraId="0000000E" w14:textId="77777777" w:rsidR="00513471" w:rsidRDefault="00513471"/>
    <w:sectPr w:rsidR="0051347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20571A-D66E-420C-A41F-958DC36CFE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26CC1F9-9B96-44EE-BC96-76B2E4ABC3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471"/>
    <w:rsid w:val="00355E75"/>
    <w:rsid w:val="005019D8"/>
    <w:rsid w:val="00513471"/>
    <w:rsid w:val="008068F1"/>
    <w:rsid w:val="00A3271F"/>
    <w:rsid w:val="00AA7333"/>
    <w:rsid w:val="00AE7744"/>
    <w:rsid w:val="00CA6252"/>
    <w:rsid w:val="00F0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A76FE"/>
  <w15:docId w15:val="{11E79A22-96CD-4248-8EB9-74E8BD92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EAD UNIG</dc:creator>
  <cp:lastModifiedBy>Marcela Mesquita</cp:lastModifiedBy>
  <cp:revision>5</cp:revision>
  <dcterms:created xsi:type="dcterms:W3CDTF">2025-10-27T16:36:00Z</dcterms:created>
  <dcterms:modified xsi:type="dcterms:W3CDTF">2026-09-28T21:19:00Z</dcterms:modified>
</cp:coreProperties>
</file>